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510" w:rsidRDefault="000F4510" w:rsidP="000F451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CA1EA" wp14:editId="5C2C4FCB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6610350" cy="57150"/>
                <wp:effectExtent l="0" t="0" r="1905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57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CFE0A2D" id="Yuvarlatılmış Dikdörtgen 1" o:spid="_x0000_s1026" style="position:absolute;margin-left:.75pt;margin-top:11.25pt;width:520.5pt;height: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Ox+kAIAAFAFAAAOAAAAZHJzL2Uyb0RvYy54bWysVM1O3DAQvlfqO1i+lyRbFtrVZtEKRFUJ&#10;AQIq1KPXsTdR/dexd7Pbl+EZuPQFSt+rYycbEKAequbgjD0zn+fnG0+PNlqRtQDfWFPSYi+nRBhu&#10;q8YsS/rl5vTdB0p8YKZiyhpR0q3w9Gj29s20dRMxsrVVlQCCIMZPWlfSOgQ3yTLPa6GZ37NOGFRK&#10;C5oF3MIyq4C1iK5VNsrzg6y1UDmwXHiPpyedks4SvpSChwspvQhElRRjC2mFtC7ims2mbLIE5uqG&#10;92Gwf4hCs8bgpQPUCQuMrKB5AaUbDtZbGfa41ZmVsuEi5YDZFPmzbK5r5kTKBYvj3VAm//9g+fn6&#10;EkhTYe8oMUxji76u1gwUCw/3Sj/c/74jJ8236tdPCEthSBEr1jo/Qcdrdwn9zqMY099I0PGPiZFN&#10;qvJ2qLLYBMLx8OCgyN+PsRkcdePDAkVEyR6dHfjwSVhNolBSsCtTXWEnU4HZ+syHzn5nh84xoi6G&#10;JIWtEjEMZa6ExOzw1lHyTrwSxwrImiEjGOfChKJT1awS3fE4x68PavBIISbAiCwbpQbsHiBy9iV2&#10;F2tvH11FouXgnP8tsM558Eg3WxMGZ90YC68BKMyqv7mz3xWpK02s0sJWW+w92G4ovOOnDRb8jPlw&#10;yQCnAFuEkx0ucJHKtiW1vURJbeHHa+fRHsmJWkpanKqS+u8rBoIS9dkgbT8W+/txDNNmf3w4wg08&#10;1SyeasxKH1tsE1ITo0titA9qJ0qw+hYfgHm8FVXMcLy7pDzAbnMcumnHJ4SL+TyZ4eg5Fs7MteMR&#10;PFY1culmc8vA9awLSNdzu5tANnnGu842eho7XwUrm0TKx7r29caxTcTpn5j4LjzdJ6vHh3D2BwAA&#10;//8DAFBLAwQUAAYACAAAACEA6WuNh9oAAAAIAQAADwAAAGRycy9kb3ducmV2LnhtbEyPMU/DMBCF&#10;dyT+g3VIbNQhpagKcapC1akTgaXbJT7iQGxHsduaf9/LBNPd03t69125SXYQZ5pC752Cx0UGglzr&#10;de86BZ8f+4c1iBDRaRy8IwW/FGBT3d6UWGh/ce90rmMnuMSFAhWYGMdCytAashgWfiTH3pefLEaW&#10;Uyf1hBcut4PMs+xZWuwdXzA40puh9qc+WQVWL9PuG7dH2q/r1+MqHXaTaZS6v0vbFxCRUvwLw4zP&#10;6FAxU+NPTgcxsF5xUEGe85zt7GneGgVLdmRVyv8PVFcAAAD//wMAUEsBAi0AFAAGAAgAAAAhALaD&#10;OJL+AAAA4QEAABMAAAAAAAAAAAAAAAAAAAAAAFtDb250ZW50X1R5cGVzXS54bWxQSwECLQAUAAYA&#10;CAAAACEAOP0h/9YAAACUAQAACwAAAAAAAAAAAAAAAAAvAQAAX3JlbHMvLnJlbHNQSwECLQAUAAYA&#10;CAAAACEAeHzsfpACAABQBQAADgAAAAAAAAAAAAAAAAAuAgAAZHJzL2Uyb0RvYy54bWxQSwECLQAU&#10;AAYACAAAACEA6WuNh9oAAAAIAQAADwAAAAAAAAAAAAAAAADqBAAAZHJzL2Rvd25yZXYueG1sUEsF&#10;BgAAAAAEAAQA8wAAAPEFAAAAAA==&#10;" fillcolor="#5b9bd5 [3204]" strokecolor="#1f4d78 [1604]" strokeweight="1pt">
                <v:stroke joinstyle="miter"/>
              </v:roundrect>
            </w:pict>
          </mc:Fallback>
        </mc:AlternateContent>
      </w:r>
      <w:r>
        <w:t>POSTER ÖDEVLERİ:</w:t>
      </w:r>
    </w:p>
    <w:p w:rsidR="000F4510" w:rsidRPr="003918FF" w:rsidRDefault="000F4510" w:rsidP="000F4510">
      <w:pPr>
        <w:rPr>
          <w:b/>
          <w:i/>
          <w:u w:val="single"/>
        </w:rPr>
      </w:pPr>
      <w:r>
        <w:rPr>
          <w:b/>
          <w:i/>
          <w:u w:val="single"/>
        </w:rPr>
        <w:t>KUVVET VE ETKİLERİ NELERDİR?</w:t>
      </w:r>
    </w:p>
    <w:p w:rsidR="000F4510" w:rsidRDefault="000F4510" w:rsidP="000F4510">
      <w:proofErr w:type="spellStart"/>
      <w:r>
        <w:t>Dğerli</w:t>
      </w:r>
      <w:proofErr w:type="spellEnd"/>
      <w:r>
        <w:t xml:space="preserve"> öğrencileri </w:t>
      </w:r>
      <w:proofErr w:type="spellStart"/>
      <w:r>
        <w:t>yularıdaki</w:t>
      </w:r>
      <w:proofErr w:type="spellEnd"/>
      <w:r>
        <w:t xml:space="preserve"> altı çizili konu hakkında bir poster hazırlamanızı </w:t>
      </w:r>
      <w:proofErr w:type="spellStart"/>
      <w:proofErr w:type="gramStart"/>
      <w:r>
        <w:t>istiyorum.Bu</w:t>
      </w:r>
      <w:proofErr w:type="spellEnd"/>
      <w:proofErr w:type="gramEnd"/>
      <w:r>
        <w:t xml:space="preserve"> poster hazırlanırken dikkat edilmesi gerekenler:</w:t>
      </w:r>
    </w:p>
    <w:p w:rsidR="000F4510" w:rsidRDefault="000F4510" w:rsidP="000F4510">
      <w:r>
        <w:t xml:space="preserve">1-Poster çizim ya da resim yapıştırma </w:t>
      </w:r>
      <w:proofErr w:type="spellStart"/>
      <w:proofErr w:type="gramStart"/>
      <w:r>
        <w:t>olabilir.Ama</w:t>
      </w:r>
      <w:proofErr w:type="spellEnd"/>
      <w:proofErr w:type="gramEnd"/>
      <w:r>
        <w:t xml:space="preserve"> </w:t>
      </w:r>
      <w:proofErr w:type="spellStart"/>
      <w:r>
        <w:t>psoterin</w:t>
      </w:r>
      <w:proofErr w:type="spellEnd"/>
      <w:r>
        <w:t xml:space="preserve"> tamamı çıktı resim olmamalıdır.</w:t>
      </w:r>
    </w:p>
    <w:p w:rsidR="000F4510" w:rsidRDefault="000F4510" w:rsidP="000F4510">
      <w:r>
        <w:t>2-poster hazırlanırken düzenli hazırlanmalıdır.</w:t>
      </w:r>
    </w:p>
    <w:p w:rsidR="000F4510" w:rsidRDefault="000F4510" w:rsidP="000F4510">
      <w:r>
        <w:t>3-Poster hazırlanırken her türlü malzeme kullanabilirsiniz.(</w:t>
      </w:r>
      <w:proofErr w:type="spellStart"/>
      <w:proofErr w:type="gramStart"/>
      <w:r>
        <w:t>kağıt,toprak</w:t>
      </w:r>
      <w:proofErr w:type="gramEnd"/>
      <w:r>
        <w:t>,odun,talaş,oyun</w:t>
      </w:r>
      <w:proofErr w:type="spellEnd"/>
      <w:r>
        <w:t xml:space="preserve"> hamuru)</w:t>
      </w:r>
    </w:p>
    <w:p w:rsidR="000F4510" w:rsidRDefault="000F4510" w:rsidP="000F4510">
      <w:r>
        <w:t>4-posteri zamanında teslim ediniz.</w:t>
      </w:r>
    </w:p>
    <w:p w:rsidR="000F4510" w:rsidRDefault="000F4510" w:rsidP="000F4510">
      <w:r>
        <w:t>Ödev veriliş tarihi</w:t>
      </w:r>
      <w:proofErr w:type="gramStart"/>
      <w:r>
        <w:t>:……..</w:t>
      </w:r>
      <w:proofErr w:type="gramEnd"/>
      <w:r>
        <w:t>/…………./……………</w:t>
      </w:r>
    </w:p>
    <w:p w:rsidR="000F4510" w:rsidRDefault="000F4510" w:rsidP="000F4510">
      <w:r>
        <w:t>Ödev teslim tarihi</w:t>
      </w:r>
      <w:proofErr w:type="gramStart"/>
      <w:r>
        <w:t>:….</w:t>
      </w:r>
      <w:proofErr w:type="gramEnd"/>
      <w:r>
        <w:t>/……………/…………….</w:t>
      </w:r>
    </w:p>
    <w:p w:rsidR="000F4510" w:rsidRDefault="000F4510" w:rsidP="000F4510">
      <w:r>
        <w:t>Ödev değerlendirilirken dikkat edilecek hususlar: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1701"/>
        <w:gridCol w:w="1559"/>
        <w:gridCol w:w="1542"/>
      </w:tblGrid>
      <w:tr w:rsidR="000F4510" w:rsidTr="00EE2777">
        <w:trPr>
          <w:trHeight w:val="587"/>
        </w:trPr>
        <w:tc>
          <w:tcPr>
            <w:tcW w:w="5382" w:type="dxa"/>
          </w:tcPr>
          <w:p w:rsidR="000F4510" w:rsidRDefault="000F4510" w:rsidP="00EE2777">
            <w:proofErr w:type="gramStart"/>
            <w:r>
              <w:t>kriterler</w:t>
            </w:r>
            <w:proofErr w:type="gramEnd"/>
          </w:p>
        </w:tc>
        <w:tc>
          <w:tcPr>
            <w:tcW w:w="1701" w:type="dxa"/>
          </w:tcPr>
          <w:p w:rsidR="000F4510" w:rsidRDefault="000F4510" w:rsidP="00EE2777">
            <w:proofErr w:type="gramStart"/>
            <w:r>
              <w:t>iyi</w:t>
            </w:r>
            <w:proofErr w:type="gramEnd"/>
          </w:p>
        </w:tc>
        <w:tc>
          <w:tcPr>
            <w:tcW w:w="1559" w:type="dxa"/>
          </w:tcPr>
          <w:p w:rsidR="000F4510" w:rsidRDefault="000F4510" w:rsidP="00EE2777">
            <w:proofErr w:type="gramStart"/>
            <w:r>
              <w:t>orta</w:t>
            </w:r>
            <w:proofErr w:type="gramEnd"/>
          </w:p>
        </w:tc>
        <w:tc>
          <w:tcPr>
            <w:tcW w:w="1542" w:type="dxa"/>
          </w:tcPr>
          <w:p w:rsidR="000F4510" w:rsidRDefault="000F4510" w:rsidP="00EE2777">
            <w:proofErr w:type="gramStart"/>
            <w:r>
              <w:t>zayıf</w:t>
            </w:r>
            <w:proofErr w:type="gramEnd"/>
          </w:p>
        </w:tc>
      </w:tr>
      <w:tr w:rsidR="000F4510" w:rsidTr="00EE2777">
        <w:trPr>
          <w:trHeight w:val="554"/>
        </w:trPr>
        <w:tc>
          <w:tcPr>
            <w:tcW w:w="5382" w:type="dxa"/>
          </w:tcPr>
          <w:p w:rsidR="000F4510" w:rsidRDefault="000F4510" w:rsidP="00EE2777">
            <w:proofErr w:type="gramStart"/>
            <w:r>
              <w:t>Poster  düzenli</w:t>
            </w:r>
            <w:proofErr w:type="gramEnd"/>
            <w:r>
              <w:t xml:space="preserve"> hazırlanmış (30 puan)</w:t>
            </w:r>
          </w:p>
        </w:tc>
        <w:tc>
          <w:tcPr>
            <w:tcW w:w="1701" w:type="dxa"/>
          </w:tcPr>
          <w:p w:rsidR="000F4510" w:rsidRDefault="000F4510" w:rsidP="00EE2777"/>
        </w:tc>
        <w:tc>
          <w:tcPr>
            <w:tcW w:w="1559" w:type="dxa"/>
          </w:tcPr>
          <w:p w:rsidR="000F4510" w:rsidRDefault="000F4510" w:rsidP="00EE2777"/>
        </w:tc>
        <w:tc>
          <w:tcPr>
            <w:tcW w:w="1542" w:type="dxa"/>
          </w:tcPr>
          <w:p w:rsidR="000F4510" w:rsidRDefault="000F4510" w:rsidP="00EE2777"/>
        </w:tc>
      </w:tr>
      <w:tr w:rsidR="000F4510" w:rsidTr="00EE2777">
        <w:trPr>
          <w:trHeight w:val="587"/>
        </w:trPr>
        <w:tc>
          <w:tcPr>
            <w:tcW w:w="5382" w:type="dxa"/>
          </w:tcPr>
          <w:p w:rsidR="000F4510" w:rsidRDefault="000F4510" w:rsidP="00EE2777">
            <w:proofErr w:type="gramStart"/>
            <w:r>
              <w:t>Poster  konu</w:t>
            </w:r>
            <w:proofErr w:type="gramEnd"/>
            <w:r>
              <w:t xml:space="preserve"> içeriği ile uyumlu hazırlanmış(50 puan)</w:t>
            </w:r>
          </w:p>
        </w:tc>
        <w:tc>
          <w:tcPr>
            <w:tcW w:w="1701" w:type="dxa"/>
          </w:tcPr>
          <w:p w:rsidR="000F4510" w:rsidRDefault="000F4510" w:rsidP="00EE2777"/>
        </w:tc>
        <w:tc>
          <w:tcPr>
            <w:tcW w:w="1559" w:type="dxa"/>
          </w:tcPr>
          <w:p w:rsidR="000F4510" w:rsidRDefault="000F4510" w:rsidP="00EE2777"/>
        </w:tc>
        <w:tc>
          <w:tcPr>
            <w:tcW w:w="1542" w:type="dxa"/>
          </w:tcPr>
          <w:p w:rsidR="000F4510" w:rsidRDefault="000F4510" w:rsidP="00EE2777"/>
        </w:tc>
      </w:tr>
      <w:tr w:rsidR="000F4510" w:rsidTr="00EE2777">
        <w:trPr>
          <w:trHeight w:val="554"/>
        </w:trPr>
        <w:tc>
          <w:tcPr>
            <w:tcW w:w="5382" w:type="dxa"/>
          </w:tcPr>
          <w:p w:rsidR="000F4510" w:rsidRDefault="000F4510" w:rsidP="00EE2777">
            <w:r>
              <w:t>Poster hazırlarken farklı malzemeler kullanmış(20 puan)</w:t>
            </w:r>
          </w:p>
        </w:tc>
        <w:tc>
          <w:tcPr>
            <w:tcW w:w="1701" w:type="dxa"/>
          </w:tcPr>
          <w:p w:rsidR="000F4510" w:rsidRDefault="000F4510" w:rsidP="00EE2777"/>
        </w:tc>
        <w:tc>
          <w:tcPr>
            <w:tcW w:w="1559" w:type="dxa"/>
          </w:tcPr>
          <w:p w:rsidR="000F4510" w:rsidRDefault="000F4510" w:rsidP="00EE2777"/>
        </w:tc>
        <w:tc>
          <w:tcPr>
            <w:tcW w:w="1542" w:type="dxa"/>
          </w:tcPr>
          <w:p w:rsidR="000F4510" w:rsidRDefault="000F4510" w:rsidP="00EE2777"/>
        </w:tc>
      </w:tr>
    </w:tbl>
    <w:p w:rsidR="000F4510" w:rsidRDefault="000F4510" w:rsidP="000F4510">
      <w:r>
        <w:t>Toplam 100 puan</w:t>
      </w:r>
    </w:p>
    <w:p w:rsidR="000F4510" w:rsidRDefault="000F4510" w:rsidP="000F4510"/>
    <w:p w:rsidR="000F4510" w:rsidRPr="003918FF" w:rsidRDefault="000F4510" w:rsidP="000F4510">
      <w:pPr>
        <w:rPr>
          <w:b/>
        </w:rPr>
      </w:pPr>
      <w:r w:rsidRPr="003918FF">
        <w:rPr>
          <w:b/>
        </w:rPr>
        <w:t>FIRAT İLÇİN</w:t>
      </w:r>
    </w:p>
    <w:p w:rsidR="000F4510" w:rsidRDefault="000F4510" w:rsidP="000F4510">
      <w:pPr>
        <w:rPr>
          <w:b/>
        </w:rPr>
      </w:pPr>
      <w:r w:rsidRPr="003918FF">
        <w:rPr>
          <w:b/>
        </w:rPr>
        <w:t>FEN BİLİMLERİ ÖĞRETMENİ</w:t>
      </w:r>
    </w:p>
    <w:p w:rsidR="000F4510" w:rsidRDefault="000F4510" w:rsidP="000F4510">
      <w:pPr>
        <w:rPr>
          <w:b/>
        </w:rPr>
      </w:pPr>
    </w:p>
    <w:p w:rsidR="00CA7423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/>
    <w:p w:rsidR="000F4510" w:rsidRDefault="000F4510" w:rsidP="000F4510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8CA1EA" wp14:editId="5C2C4FCB">
                <wp:simplePos x="0" y="0"/>
                <wp:positionH relativeFrom="column">
                  <wp:posOffset>9525</wp:posOffset>
                </wp:positionH>
                <wp:positionV relativeFrom="paragraph">
                  <wp:posOffset>142875</wp:posOffset>
                </wp:positionV>
                <wp:extent cx="6610350" cy="57150"/>
                <wp:effectExtent l="0" t="0" r="1905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57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8B5FAB2" id="Yuvarlatılmış Dikdörtgen 2" o:spid="_x0000_s1026" style="position:absolute;margin-left:.75pt;margin-top:11.25pt;width:520.5pt;height: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X7JkgIAAFAFAAAOAAAAZHJzL2Uyb0RvYy54bWysVM1u2zAMvg/YOwi6r7azpt2COEXQosOA&#10;oi3aDsWOiizFxvQ3SomTvUyfoZe9wLr3GiU7btEWOwzzQaZE8hP5ieT0aKMVWQvwjTUlLfZySoTh&#10;tmrMsqRfbk7ffaDEB2YqpqwRJd0KT49mb99MWzcRI1tbVQkgCGL8pHUlrUNwkyzzvBaa+T3rhEGl&#10;tKBZwC0sswpYi+haZaM8P8haC5UDy4X3eHrSKeks4UspeLiQ0otAVEkxtpBWSOsirtlsyiZLYK5u&#10;eB8G+4coNGsMXjpAnbDAyAqaF1C64WC9lWGPW51ZKRsuUg6YTZE/y+a6Zk6kXJAc7waa/P+D5efr&#10;SyBNVdIRJYZpfKKvqzUDxcLDvdIP97/vyEnzrfr1E8JSGDKKjLXOT9Dx2l1Cv/MoxvQ3EnT8Y2Jk&#10;k1jeDiyLTSAcDw8Oivz9GB+Do258WKCIKNmjswMfPgmrSRRKCnZlqit8yUQwW5/50Nnv7NA5RtTF&#10;kKSwVSKGocyVkJgd3jpK3qmuxLECsmZYEYxzYULRqWpWie54nOPXBzV4pBATYESWjVIDdg8Qa/Yl&#10;dhdrbx9dRSrLwTn/W2Cd8+CRbrYmDM66MRZeA1CYVX9zZ78jqaMmsrSw1RbfHmzXFN7x0wYJP2M+&#10;XDLALsAnws4OF7hIZduS2l6ipLbw47XzaI/FiVpKWuyqkvrvKwaCEvXZYNl+LPb3Yxumzf74cIQb&#10;eKpZPNWYlT62+EwFzhDHkxjtg9qJEqy+xQEwj7eiihmOd5eUB9htjkPX7ThCuJjPkxm2nmPhzFw7&#10;HsEjq7GWbja3DFxfdQHL9dzuOpBNntVdZxs9jZ2vgpVNKspHXnu+sW1T4fQjJs6Fp/tk9TgIZ38A&#10;AAD//wMAUEsDBBQABgAIAAAAIQDpa42H2gAAAAgBAAAPAAAAZHJzL2Rvd25yZXYueG1sTI8xT8Mw&#10;EIV3JP6DdUhs1CGlqApxqkLVqROBpdslPuJAbEex25p/38sE093Te3r3XblJdhBnmkLvnYLHRQaC&#10;XOt17zoFnx/7hzWIENFpHLwjBb8UYFPd3pRYaH9x73SuYye4xIUCFZgYx0LK0BqyGBZ+JMfel58s&#10;RpZTJ/WEFy63g8yz7Fla7B1fMDjSm6H2pz5ZBVYv0+4bt0far+vX4yoddpNplLq/S9sXEJFS/AvD&#10;jM/oUDFT409OBzGwXnFQQZ7znO3sad4aBUt2ZFXK/w9UVwAAAP//AwBQSwECLQAUAAYACAAAACEA&#10;toM4kv4AAADhAQAAEwAAAAAAAAAAAAAAAAAAAAAAW0NvbnRlbnRfVHlwZXNdLnhtbFBLAQItABQA&#10;BgAIAAAAIQA4/SH/1gAAAJQBAAALAAAAAAAAAAAAAAAAAC8BAABfcmVscy8ucmVsc1BLAQItABQA&#10;BgAIAAAAIQAJfX7JkgIAAFAFAAAOAAAAAAAAAAAAAAAAAC4CAABkcnMvZTJvRG9jLnhtbFBLAQIt&#10;ABQABgAIAAAAIQDpa42H2gAAAAgBAAAPAAAAAAAAAAAAAAAAAOwEAABkcnMvZG93bnJldi54bWxQ&#10;SwUGAAAAAAQABADzAAAA8wUAAAAA&#10;" fillcolor="#5b9bd5 [3204]" strokecolor="#1f4d78 [1604]" strokeweight="1pt">
                <v:stroke joinstyle="miter"/>
              </v:roundrect>
            </w:pict>
          </mc:Fallback>
        </mc:AlternateContent>
      </w:r>
      <w:r>
        <w:t>POSTER ÖDEVLERİ:</w:t>
      </w:r>
    </w:p>
    <w:p w:rsidR="000F4510" w:rsidRPr="003918FF" w:rsidRDefault="000F4510" w:rsidP="000F4510">
      <w:pPr>
        <w:rPr>
          <w:b/>
          <w:i/>
          <w:u w:val="single"/>
        </w:rPr>
      </w:pPr>
      <w:r>
        <w:rPr>
          <w:b/>
          <w:i/>
          <w:u w:val="single"/>
        </w:rPr>
        <w:t>SÜRTÜNME KUVVETİNİN OLUMLU ETKİLERİ NELERDİR?</w:t>
      </w:r>
      <w:bookmarkStart w:id="0" w:name="_GoBack"/>
      <w:bookmarkEnd w:id="0"/>
    </w:p>
    <w:p w:rsidR="000F4510" w:rsidRDefault="000F4510" w:rsidP="000F4510">
      <w:proofErr w:type="spellStart"/>
      <w:r>
        <w:t>Dğerli</w:t>
      </w:r>
      <w:proofErr w:type="spellEnd"/>
      <w:r>
        <w:t xml:space="preserve"> öğrencileri </w:t>
      </w:r>
      <w:proofErr w:type="spellStart"/>
      <w:r>
        <w:t>yularıdaki</w:t>
      </w:r>
      <w:proofErr w:type="spellEnd"/>
      <w:r>
        <w:t xml:space="preserve"> altı çizili konu hakkında bir poster hazırlamanızı </w:t>
      </w:r>
      <w:proofErr w:type="spellStart"/>
      <w:proofErr w:type="gramStart"/>
      <w:r>
        <w:t>istiyorum.Bu</w:t>
      </w:r>
      <w:proofErr w:type="spellEnd"/>
      <w:proofErr w:type="gramEnd"/>
      <w:r>
        <w:t xml:space="preserve"> poster hazırlanırken dikkat edilmesi gerekenler:</w:t>
      </w:r>
    </w:p>
    <w:p w:rsidR="000F4510" w:rsidRDefault="000F4510" w:rsidP="000F4510">
      <w:r>
        <w:t xml:space="preserve">1-Poster çizim ya da resim yapıştırma </w:t>
      </w:r>
      <w:proofErr w:type="spellStart"/>
      <w:proofErr w:type="gramStart"/>
      <w:r>
        <w:t>olabilir.Ama</w:t>
      </w:r>
      <w:proofErr w:type="spellEnd"/>
      <w:proofErr w:type="gramEnd"/>
      <w:r>
        <w:t xml:space="preserve"> </w:t>
      </w:r>
      <w:proofErr w:type="spellStart"/>
      <w:r>
        <w:t>psoterin</w:t>
      </w:r>
      <w:proofErr w:type="spellEnd"/>
      <w:r>
        <w:t xml:space="preserve"> tamamı çıktı resim olmamalıdır.</w:t>
      </w:r>
    </w:p>
    <w:p w:rsidR="000F4510" w:rsidRDefault="000F4510" w:rsidP="000F4510">
      <w:r>
        <w:t>2-poster hazırlanırken düzenli hazırlanmalıdır.</w:t>
      </w:r>
    </w:p>
    <w:p w:rsidR="000F4510" w:rsidRDefault="000F4510" w:rsidP="000F4510">
      <w:r>
        <w:t>3-Poster hazırlanırken her türlü malzeme kullanabilirsiniz.(</w:t>
      </w:r>
      <w:proofErr w:type="spellStart"/>
      <w:proofErr w:type="gramStart"/>
      <w:r>
        <w:t>kağıt,toprak</w:t>
      </w:r>
      <w:proofErr w:type="gramEnd"/>
      <w:r>
        <w:t>,odun,talaş,oyun</w:t>
      </w:r>
      <w:proofErr w:type="spellEnd"/>
      <w:r>
        <w:t xml:space="preserve"> hamuru)</w:t>
      </w:r>
    </w:p>
    <w:p w:rsidR="000F4510" w:rsidRDefault="000F4510" w:rsidP="000F4510">
      <w:r>
        <w:t>4-posteri zamanında teslim ediniz.</w:t>
      </w:r>
    </w:p>
    <w:p w:rsidR="000F4510" w:rsidRDefault="000F4510" w:rsidP="000F4510">
      <w:r>
        <w:t>Ödev veriliş tarihi</w:t>
      </w:r>
      <w:proofErr w:type="gramStart"/>
      <w:r>
        <w:t>:……..</w:t>
      </w:r>
      <w:proofErr w:type="gramEnd"/>
      <w:r>
        <w:t>/…………./……………</w:t>
      </w:r>
    </w:p>
    <w:p w:rsidR="000F4510" w:rsidRDefault="000F4510" w:rsidP="000F4510">
      <w:r>
        <w:t>Ödev teslim tarihi</w:t>
      </w:r>
      <w:proofErr w:type="gramStart"/>
      <w:r>
        <w:t>:….</w:t>
      </w:r>
      <w:proofErr w:type="gramEnd"/>
      <w:r>
        <w:t>/……………/…………….</w:t>
      </w:r>
    </w:p>
    <w:p w:rsidR="000F4510" w:rsidRDefault="000F4510" w:rsidP="000F4510">
      <w:r>
        <w:t>Ödev değerlendirilirken dikkat edilecek hususlar: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1701"/>
        <w:gridCol w:w="1559"/>
        <w:gridCol w:w="1542"/>
      </w:tblGrid>
      <w:tr w:rsidR="000F4510" w:rsidTr="00EE2777">
        <w:trPr>
          <w:trHeight w:val="587"/>
        </w:trPr>
        <w:tc>
          <w:tcPr>
            <w:tcW w:w="5382" w:type="dxa"/>
          </w:tcPr>
          <w:p w:rsidR="000F4510" w:rsidRDefault="000F4510" w:rsidP="00EE2777">
            <w:proofErr w:type="gramStart"/>
            <w:r>
              <w:t>kriterler</w:t>
            </w:r>
            <w:proofErr w:type="gramEnd"/>
          </w:p>
        </w:tc>
        <w:tc>
          <w:tcPr>
            <w:tcW w:w="1701" w:type="dxa"/>
          </w:tcPr>
          <w:p w:rsidR="000F4510" w:rsidRDefault="000F4510" w:rsidP="00EE2777">
            <w:proofErr w:type="gramStart"/>
            <w:r>
              <w:t>iyi</w:t>
            </w:r>
            <w:proofErr w:type="gramEnd"/>
          </w:p>
        </w:tc>
        <w:tc>
          <w:tcPr>
            <w:tcW w:w="1559" w:type="dxa"/>
          </w:tcPr>
          <w:p w:rsidR="000F4510" w:rsidRDefault="000F4510" w:rsidP="00EE2777">
            <w:proofErr w:type="gramStart"/>
            <w:r>
              <w:t>orta</w:t>
            </w:r>
            <w:proofErr w:type="gramEnd"/>
          </w:p>
        </w:tc>
        <w:tc>
          <w:tcPr>
            <w:tcW w:w="1542" w:type="dxa"/>
          </w:tcPr>
          <w:p w:rsidR="000F4510" w:rsidRDefault="000F4510" w:rsidP="00EE2777">
            <w:proofErr w:type="gramStart"/>
            <w:r>
              <w:t>zayıf</w:t>
            </w:r>
            <w:proofErr w:type="gramEnd"/>
          </w:p>
        </w:tc>
      </w:tr>
      <w:tr w:rsidR="000F4510" w:rsidTr="00EE2777">
        <w:trPr>
          <w:trHeight w:val="554"/>
        </w:trPr>
        <w:tc>
          <w:tcPr>
            <w:tcW w:w="5382" w:type="dxa"/>
          </w:tcPr>
          <w:p w:rsidR="000F4510" w:rsidRDefault="000F4510" w:rsidP="00EE2777">
            <w:proofErr w:type="gramStart"/>
            <w:r>
              <w:t>Poster  düzenli</w:t>
            </w:r>
            <w:proofErr w:type="gramEnd"/>
            <w:r>
              <w:t xml:space="preserve"> hazırlanmış (30 puan)</w:t>
            </w:r>
          </w:p>
        </w:tc>
        <w:tc>
          <w:tcPr>
            <w:tcW w:w="1701" w:type="dxa"/>
          </w:tcPr>
          <w:p w:rsidR="000F4510" w:rsidRDefault="000F4510" w:rsidP="00EE2777"/>
        </w:tc>
        <w:tc>
          <w:tcPr>
            <w:tcW w:w="1559" w:type="dxa"/>
          </w:tcPr>
          <w:p w:rsidR="000F4510" w:rsidRDefault="000F4510" w:rsidP="00EE2777"/>
        </w:tc>
        <w:tc>
          <w:tcPr>
            <w:tcW w:w="1542" w:type="dxa"/>
          </w:tcPr>
          <w:p w:rsidR="000F4510" w:rsidRDefault="000F4510" w:rsidP="00EE2777"/>
        </w:tc>
      </w:tr>
      <w:tr w:rsidR="000F4510" w:rsidTr="00EE2777">
        <w:trPr>
          <w:trHeight w:val="587"/>
        </w:trPr>
        <w:tc>
          <w:tcPr>
            <w:tcW w:w="5382" w:type="dxa"/>
          </w:tcPr>
          <w:p w:rsidR="000F4510" w:rsidRDefault="000F4510" w:rsidP="00EE2777">
            <w:proofErr w:type="gramStart"/>
            <w:r>
              <w:t>Poster  konu</w:t>
            </w:r>
            <w:proofErr w:type="gramEnd"/>
            <w:r>
              <w:t xml:space="preserve"> içeriği ile uyumlu hazırlanmış(50 puan)</w:t>
            </w:r>
          </w:p>
        </w:tc>
        <w:tc>
          <w:tcPr>
            <w:tcW w:w="1701" w:type="dxa"/>
          </w:tcPr>
          <w:p w:rsidR="000F4510" w:rsidRDefault="000F4510" w:rsidP="00EE2777"/>
        </w:tc>
        <w:tc>
          <w:tcPr>
            <w:tcW w:w="1559" w:type="dxa"/>
          </w:tcPr>
          <w:p w:rsidR="000F4510" w:rsidRDefault="000F4510" w:rsidP="00EE2777"/>
        </w:tc>
        <w:tc>
          <w:tcPr>
            <w:tcW w:w="1542" w:type="dxa"/>
          </w:tcPr>
          <w:p w:rsidR="000F4510" w:rsidRDefault="000F4510" w:rsidP="00EE2777"/>
        </w:tc>
      </w:tr>
      <w:tr w:rsidR="000F4510" w:rsidTr="00EE2777">
        <w:trPr>
          <w:trHeight w:val="554"/>
        </w:trPr>
        <w:tc>
          <w:tcPr>
            <w:tcW w:w="5382" w:type="dxa"/>
          </w:tcPr>
          <w:p w:rsidR="000F4510" w:rsidRDefault="000F4510" w:rsidP="00EE2777">
            <w:r>
              <w:t>Poster hazırlarken farklı malzemeler kullanmış(20 puan)</w:t>
            </w:r>
          </w:p>
        </w:tc>
        <w:tc>
          <w:tcPr>
            <w:tcW w:w="1701" w:type="dxa"/>
          </w:tcPr>
          <w:p w:rsidR="000F4510" w:rsidRDefault="000F4510" w:rsidP="00EE2777"/>
        </w:tc>
        <w:tc>
          <w:tcPr>
            <w:tcW w:w="1559" w:type="dxa"/>
          </w:tcPr>
          <w:p w:rsidR="000F4510" w:rsidRDefault="000F4510" w:rsidP="00EE2777"/>
        </w:tc>
        <w:tc>
          <w:tcPr>
            <w:tcW w:w="1542" w:type="dxa"/>
          </w:tcPr>
          <w:p w:rsidR="000F4510" w:rsidRDefault="000F4510" w:rsidP="00EE2777"/>
        </w:tc>
      </w:tr>
    </w:tbl>
    <w:p w:rsidR="000F4510" w:rsidRDefault="000F4510" w:rsidP="000F4510">
      <w:r>
        <w:t>Toplam 100 puan</w:t>
      </w:r>
    </w:p>
    <w:p w:rsidR="000F4510" w:rsidRDefault="000F4510" w:rsidP="000F4510"/>
    <w:p w:rsidR="000F4510" w:rsidRPr="003918FF" w:rsidRDefault="000F4510" w:rsidP="000F4510">
      <w:pPr>
        <w:rPr>
          <w:b/>
        </w:rPr>
      </w:pPr>
      <w:r w:rsidRPr="003918FF">
        <w:rPr>
          <w:b/>
        </w:rPr>
        <w:t>FIRAT İLÇİN</w:t>
      </w:r>
    </w:p>
    <w:p w:rsidR="000F4510" w:rsidRDefault="000F4510" w:rsidP="000F4510">
      <w:pPr>
        <w:rPr>
          <w:b/>
        </w:rPr>
      </w:pPr>
      <w:r w:rsidRPr="003918FF">
        <w:rPr>
          <w:b/>
        </w:rPr>
        <w:t>FEN BİLİMLERİ ÖĞRETMENİ</w:t>
      </w:r>
    </w:p>
    <w:p w:rsidR="000F4510" w:rsidRDefault="000F4510" w:rsidP="000F4510">
      <w:pPr>
        <w:rPr>
          <w:b/>
        </w:rPr>
      </w:pPr>
    </w:p>
    <w:p w:rsidR="000F4510" w:rsidRDefault="000F4510"/>
    <w:sectPr w:rsidR="000F4510" w:rsidSect="000F45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32"/>
    <w:rsid w:val="000F4510"/>
    <w:rsid w:val="00137491"/>
    <w:rsid w:val="007C1532"/>
    <w:rsid w:val="00D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4EF23-D5CF-4EF3-A274-AC0A8D5D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F4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2</cp:revision>
  <dcterms:created xsi:type="dcterms:W3CDTF">2014-06-01T15:42:00Z</dcterms:created>
  <dcterms:modified xsi:type="dcterms:W3CDTF">2014-06-01T15:44:00Z</dcterms:modified>
</cp:coreProperties>
</file>